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附件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：</w:t>
      </w: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  <w:lang w:val="en-US" w:eastAsia="zh-CN"/>
        </w:rPr>
        <w:t>明德书院三好学生荣誉称号申请</w:t>
      </w:r>
      <w:r>
        <w:rPr>
          <w:rFonts w:hint="eastAsia" w:ascii="方正小标宋简体" w:eastAsia="方正小标宋简体"/>
          <w:b/>
          <w:sz w:val="40"/>
          <w:szCs w:val="40"/>
        </w:rPr>
        <w:t>表</w:t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>-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学年）</w:t>
      </w:r>
    </w:p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048"/>
        <w:gridCol w:w="1586"/>
        <w:gridCol w:w="2416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此处须粘贴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2021-2022学年平均学分绩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sz w:val="22"/>
                <w:szCs w:val="22"/>
                <w:lang w:val="en-US" w:eastAsia="zh-CN"/>
              </w:rPr>
              <w:t>已修体育课程平均学分绩</w:t>
            </w:r>
          </w:p>
        </w:tc>
        <w:tc>
          <w:tcPr>
            <w:tcW w:w="20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lang w:val="en-US" w:eastAsia="zh-CN"/>
              </w:rPr>
              <w:t>最近一次体测成绩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6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572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个    人    简    介</w:t>
            </w:r>
          </w:p>
        </w:tc>
        <w:tc>
          <w:tcPr>
            <w:tcW w:w="8076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个人基本情况介绍，重点描述德智体美劳全面发展情况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b/>
        </w:rPr>
      </w:pPr>
    </w:p>
    <w:p/>
    <w:sectPr>
      <w:footerReference r:id="rId3" w:type="default"/>
      <w:footerReference r:id="rId4" w:type="even"/>
      <w:pgSz w:w="11906" w:h="16838"/>
      <w:pgMar w:top="1134" w:right="1474" w:bottom="1134" w:left="1474" w:header="567" w:footer="851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jIzOTRkNTVhOWY3N2E4M2MyYTk3OTE5YTIwMDQifQ=="/>
  </w:docVars>
  <w:rsids>
    <w:rsidRoot w:val="423B2CB9"/>
    <w:rsid w:val="01A45CB4"/>
    <w:rsid w:val="0360189D"/>
    <w:rsid w:val="04325B5B"/>
    <w:rsid w:val="044359B1"/>
    <w:rsid w:val="0779365C"/>
    <w:rsid w:val="0A5E3537"/>
    <w:rsid w:val="0C3C3C66"/>
    <w:rsid w:val="0D4F61B9"/>
    <w:rsid w:val="132E30C5"/>
    <w:rsid w:val="17811C43"/>
    <w:rsid w:val="19276AFB"/>
    <w:rsid w:val="1BCA104F"/>
    <w:rsid w:val="1D085BCA"/>
    <w:rsid w:val="200B3521"/>
    <w:rsid w:val="242839D2"/>
    <w:rsid w:val="29DD03DE"/>
    <w:rsid w:val="2AF44C85"/>
    <w:rsid w:val="35BC70FA"/>
    <w:rsid w:val="3600792F"/>
    <w:rsid w:val="37E675E7"/>
    <w:rsid w:val="38B004D5"/>
    <w:rsid w:val="41F93484"/>
    <w:rsid w:val="423B2CB9"/>
    <w:rsid w:val="43220166"/>
    <w:rsid w:val="45BB117C"/>
    <w:rsid w:val="495515A2"/>
    <w:rsid w:val="4A0765C7"/>
    <w:rsid w:val="4A4F3ADD"/>
    <w:rsid w:val="4AE72A13"/>
    <w:rsid w:val="4F710A14"/>
    <w:rsid w:val="52262073"/>
    <w:rsid w:val="547C74AB"/>
    <w:rsid w:val="579F6C1A"/>
    <w:rsid w:val="57F30C49"/>
    <w:rsid w:val="5A2032E5"/>
    <w:rsid w:val="6137069A"/>
    <w:rsid w:val="61BC20AC"/>
    <w:rsid w:val="6ABC311D"/>
    <w:rsid w:val="6B6712CD"/>
    <w:rsid w:val="6C992B9B"/>
    <w:rsid w:val="6CD052BA"/>
    <w:rsid w:val="704716DB"/>
    <w:rsid w:val="70D80585"/>
    <w:rsid w:val="71660384"/>
    <w:rsid w:val="7AC758F2"/>
    <w:rsid w:val="7E8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uiPriority w:val="0"/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111</Characters>
  <Lines>0</Lines>
  <Paragraphs>0</Paragraphs>
  <TotalTime>0</TotalTime>
  <ScaleCrop>false</ScaleCrop>
  <LinksUpToDate>false</LinksUpToDate>
  <CharactersWithSpaces>135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2022-10-12T07:56:00Z</dcterms:created>
  <dc:creator>叶然</dc:creator>
  <cp:lastModifiedBy>叶然</cp:lastModifiedBy>
  <cp:lastPrinted>2022-11-02T07:37:00Z</cp:lastPrinted>
  <dcterms:modified xsi:type="dcterms:W3CDTF">2022-11-02T11:29:03Z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C0A8577450A0445DB9F048BADC183A31</vt:lpwstr>
  </property>
</Properties>
</file>